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CC111" w14:textId="517070D9" w:rsidR="00FE124E" w:rsidRDefault="008D1CDB">
      <w:r>
        <w:rPr>
          <w:noProof/>
        </w:rPr>
        <w:drawing>
          <wp:inline distT="0" distB="0" distL="0" distR="0" wp14:anchorId="61A62346" wp14:editId="1EED375F">
            <wp:extent cx="5731510" cy="7717155"/>
            <wp:effectExtent l="0" t="0" r="2540" b="0"/>
            <wp:docPr id="2578173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81738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1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12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CDB"/>
    <w:rsid w:val="001B1D8A"/>
    <w:rsid w:val="007850D9"/>
    <w:rsid w:val="008D1CDB"/>
    <w:rsid w:val="00CD4DDE"/>
    <w:rsid w:val="00FE1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9E6AF"/>
  <w15:chartTrackingRefBased/>
  <w15:docId w15:val="{E3D3A3BE-D90C-4B99-BDD4-D7B2FED19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C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C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C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C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C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C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C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C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C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C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C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C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C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C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C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C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C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C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C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C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C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C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C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C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C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C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C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C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C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callaghan</dc:creator>
  <cp:keywords/>
  <dc:description/>
  <cp:lastModifiedBy>terry callaghan</cp:lastModifiedBy>
  <cp:revision>2</cp:revision>
  <dcterms:created xsi:type="dcterms:W3CDTF">2026-02-23T05:11:00Z</dcterms:created>
  <dcterms:modified xsi:type="dcterms:W3CDTF">2026-02-23T05:12:00Z</dcterms:modified>
</cp:coreProperties>
</file>